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AFBBB" w14:textId="23D15E5D" w:rsidR="0022156F" w:rsidRPr="005615E0" w:rsidRDefault="004B6744" w:rsidP="007A6137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第２</w:t>
      </w:r>
      <w:r w:rsidR="00247351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22156F"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回福岡県中学校バレーボール選抜優勝大会</w:t>
      </w:r>
    </w:p>
    <w:p w14:paraId="6E481690" w14:textId="77777777" w:rsidR="00583253" w:rsidRPr="005615E0" w:rsidRDefault="00330BEA" w:rsidP="007A6137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兼京王観光</w:t>
      </w:r>
      <w:r w:rsidR="0022156F"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カップ九州中学校バレーボール選抜優勝大会予選会</w:t>
      </w:r>
    </w:p>
    <w:p w14:paraId="5E968626" w14:textId="77777777" w:rsidR="0022156F" w:rsidRPr="005615E0" w:rsidRDefault="0022156F" w:rsidP="007A6137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615E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参加申込書</w:t>
      </w:r>
    </w:p>
    <w:p w14:paraId="4FA5591D" w14:textId="77777777" w:rsidR="008E049F" w:rsidRPr="005615E0" w:rsidRDefault="008E049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1"/>
        <w:gridCol w:w="7821"/>
      </w:tblGrid>
      <w:tr w:rsidR="005615E0" w:rsidRPr="005615E0" w14:paraId="21A2D8FD" w14:textId="77777777" w:rsidTr="002519B8">
        <w:trPr>
          <w:trHeight w:val="502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588A4D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80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BE5A82" w14:textId="77777777" w:rsidR="0022156F" w:rsidRPr="005615E0" w:rsidRDefault="0022156F" w:rsidP="0022156F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 xml:space="preserve">男・女　　　</w:t>
            </w:r>
          </w:p>
        </w:tc>
      </w:tr>
      <w:tr w:rsidR="005615E0" w:rsidRPr="005615E0" w14:paraId="1049366C" w14:textId="77777777" w:rsidTr="002519B8">
        <w:trPr>
          <w:trHeight w:val="552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7F6B1861" w14:textId="4843233A" w:rsidR="0022156F" w:rsidRPr="005615E0" w:rsidRDefault="0079165A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監督</w:t>
            </w:r>
            <w:r w:rsidR="0022156F" w:rsidRPr="005615E0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027" w:type="dxa"/>
            <w:tcBorders>
              <w:right w:val="single" w:sz="18" w:space="0" w:color="auto"/>
            </w:tcBorders>
            <w:vAlign w:val="center"/>
          </w:tcPr>
          <w:p w14:paraId="4A934EF7" w14:textId="77777777" w:rsidR="0022156F" w:rsidRPr="005615E0" w:rsidRDefault="0022156F" w:rsidP="0022156F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 xml:space="preserve">印　　　　</w:t>
            </w:r>
          </w:p>
        </w:tc>
      </w:tr>
      <w:tr w:rsidR="0022156F" w:rsidRPr="005615E0" w14:paraId="46F71EEA" w14:textId="77777777" w:rsidTr="002519B8">
        <w:trPr>
          <w:trHeight w:val="856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B974CB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0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C28C5A" w14:textId="77777777" w:rsidR="0022156F" w:rsidRPr="005615E0" w:rsidRDefault="0022156F" w:rsidP="0022156F">
            <w:pPr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2E8F3529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ＴＥＬ</w:t>
            </w:r>
          </w:p>
        </w:tc>
      </w:tr>
    </w:tbl>
    <w:p w14:paraId="1169D99E" w14:textId="77777777" w:rsidR="0022156F" w:rsidRPr="005615E0" w:rsidRDefault="0022156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3587"/>
        <w:gridCol w:w="4235"/>
      </w:tblGrid>
      <w:tr w:rsidR="005615E0" w:rsidRPr="005615E0" w14:paraId="51E18D08" w14:textId="77777777" w:rsidTr="00E74EDC">
        <w:trPr>
          <w:trHeight w:val="419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CE3760" w14:textId="77777777" w:rsidR="0022156F" w:rsidRPr="005615E0" w:rsidRDefault="0022156F" w:rsidP="005832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監督</w:t>
            </w:r>
          </w:p>
        </w:tc>
        <w:tc>
          <w:tcPr>
            <w:tcW w:w="3686" w:type="dxa"/>
            <w:tcBorders>
              <w:top w:val="single" w:sz="18" w:space="0" w:color="auto"/>
            </w:tcBorders>
          </w:tcPr>
          <w:p w14:paraId="162F2177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237F90" w14:textId="77777777" w:rsidR="0022156F" w:rsidRPr="005615E0" w:rsidRDefault="00E74EDC" w:rsidP="00583253">
            <w:pPr>
              <w:jc w:val="center"/>
              <w:rPr>
                <w:color w:val="000000" w:themeColor="text1"/>
                <w:szCs w:val="21"/>
              </w:rPr>
            </w:pPr>
            <w:r w:rsidRPr="005615E0">
              <w:rPr>
                <w:rFonts w:hint="eastAsia"/>
                <w:color w:val="000000" w:themeColor="text1"/>
                <w:szCs w:val="21"/>
              </w:rPr>
              <w:t>校長・教職</w:t>
            </w:r>
            <w:r w:rsidR="0037077B" w:rsidRPr="005615E0">
              <w:rPr>
                <w:rFonts w:hint="eastAsia"/>
                <w:color w:val="000000" w:themeColor="text1"/>
                <w:szCs w:val="21"/>
              </w:rPr>
              <w:t>員</w:t>
            </w:r>
            <w:r w:rsidRPr="005615E0">
              <w:rPr>
                <w:rFonts w:hint="eastAsia"/>
                <w:color w:val="000000" w:themeColor="text1"/>
                <w:szCs w:val="21"/>
              </w:rPr>
              <w:t>・部活動</w:t>
            </w:r>
            <w:r w:rsidRPr="005615E0">
              <w:rPr>
                <w:color w:val="000000" w:themeColor="text1"/>
                <w:szCs w:val="21"/>
              </w:rPr>
              <w:t>指導員</w:t>
            </w:r>
          </w:p>
        </w:tc>
      </w:tr>
      <w:tr w:rsidR="005615E0" w:rsidRPr="005615E0" w14:paraId="2EB43B3F" w14:textId="77777777" w:rsidTr="00E74EDC">
        <w:trPr>
          <w:trHeight w:val="425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54EC3DF4" w14:textId="77777777" w:rsidR="0022156F" w:rsidRPr="005615E0" w:rsidRDefault="0022156F" w:rsidP="005832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コーチ</w:t>
            </w:r>
          </w:p>
        </w:tc>
        <w:tc>
          <w:tcPr>
            <w:tcW w:w="3686" w:type="dxa"/>
          </w:tcPr>
          <w:p w14:paraId="06118F83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41" w:type="dxa"/>
            <w:tcBorders>
              <w:right w:val="single" w:sz="18" w:space="0" w:color="auto"/>
            </w:tcBorders>
            <w:vAlign w:val="center"/>
          </w:tcPr>
          <w:p w14:paraId="6ABB4E35" w14:textId="77777777" w:rsidR="00E74EDC" w:rsidRPr="005615E0" w:rsidRDefault="00E74EDC" w:rsidP="00E74EDC">
            <w:pPr>
              <w:jc w:val="center"/>
              <w:rPr>
                <w:color w:val="000000" w:themeColor="text1"/>
                <w:szCs w:val="21"/>
              </w:rPr>
            </w:pPr>
            <w:r w:rsidRPr="005615E0">
              <w:rPr>
                <w:rFonts w:hint="eastAsia"/>
                <w:color w:val="000000" w:themeColor="text1"/>
                <w:szCs w:val="21"/>
              </w:rPr>
              <w:t>校長</w:t>
            </w:r>
            <w:r w:rsidRPr="005615E0">
              <w:rPr>
                <w:color w:val="000000" w:themeColor="text1"/>
                <w:szCs w:val="21"/>
              </w:rPr>
              <w:t>・</w:t>
            </w:r>
            <w:r w:rsidRPr="005615E0">
              <w:rPr>
                <w:rFonts w:hint="eastAsia"/>
                <w:color w:val="000000" w:themeColor="text1"/>
                <w:szCs w:val="21"/>
              </w:rPr>
              <w:t>教職員・部活動</w:t>
            </w:r>
            <w:r w:rsidRPr="005615E0">
              <w:rPr>
                <w:color w:val="000000" w:themeColor="text1"/>
                <w:szCs w:val="21"/>
              </w:rPr>
              <w:t>指導員</w:t>
            </w:r>
            <w:r w:rsidRPr="005615E0">
              <w:rPr>
                <w:rFonts w:hint="eastAsia"/>
                <w:color w:val="000000" w:themeColor="text1"/>
                <w:szCs w:val="21"/>
              </w:rPr>
              <w:t>・</w:t>
            </w:r>
            <w:r w:rsidRPr="005615E0">
              <w:rPr>
                <w:color w:val="000000" w:themeColor="text1"/>
                <w:szCs w:val="21"/>
              </w:rPr>
              <w:t>外部コーチ</w:t>
            </w:r>
          </w:p>
        </w:tc>
      </w:tr>
      <w:tr w:rsidR="0022156F" w:rsidRPr="005615E0" w14:paraId="5F5DF7D5" w14:textId="77777777" w:rsidTr="00583253">
        <w:trPr>
          <w:trHeight w:val="417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519A41" w14:textId="77777777" w:rsidR="0022156F" w:rsidRPr="005615E0" w:rsidRDefault="0022156F" w:rsidP="005832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マネージャー</w:t>
            </w:r>
          </w:p>
        </w:tc>
        <w:tc>
          <w:tcPr>
            <w:tcW w:w="802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C979C8E" w14:textId="77777777" w:rsidR="0022156F" w:rsidRPr="005615E0" w:rsidRDefault="0022156F" w:rsidP="0022156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F99726" w14:textId="77777777" w:rsidR="0022156F" w:rsidRPr="005615E0" w:rsidRDefault="0022156F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975"/>
        <w:gridCol w:w="4627"/>
        <w:gridCol w:w="1576"/>
        <w:gridCol w:w="1610"/>
      </w:tblGrid>
      <w:tr w:rsidR="005615E0" w:rsidRPr="005615E0" w14:paraId="3A43C885" w14:textId="77777777" w:rsidTr="002519B8">
        <w:trPr>
          <w:trHeight w:val="428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284E7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ＮＯ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1562363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背番号</w:t>
            </w:r>
          </w:p>
        </w:tc>
        <w:tc>
          <w:tcPr>
            <w:tcW w:w="4766" w:type="dxa"/>
            <w:tcBorders>
              <w:top w:val="single" w:sz="18" w:space="0" w:color="auto"/>
            </w:tcBorders>
            <w:vAlign w:val="center"/>
          </w:tcPr>
          <w:p w14:paraId="00985ABF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vAlign w:val="center"/>
          </w:tcPr>
          <w:p w14:paraId="6FDDF354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学年</w:t>
            </w:r>
          </w:p>
        </w:tc>
        <w:tc>
          <w:tcPr>
            <w:tcW w:w="16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CCC239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身長</w:t>
            </w:r>
          </w:p>
        </w:tc>
      </w:tr>
      <w:tr w:rsidR="005615E0" w:rsidRPr="005615E0" w14:paraId="562CD682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5570588D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992" w:type="dxa"/>
          </w:tcPr>
          <w:p w14:paraId="520208F1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331DD8B9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0FFC8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4F56F61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5139B231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112E0B8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992" w:type="dxa"/>
          </w:tcPr>
          <w:p w14:paraId="2E7BF1E9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63FC4B4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0E03E7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15C8BE50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69C472C3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2D75E54F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992" w:type="dxa"/>
          </w:tcPr>
          <w:p w14:paraId="1EEAC392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2F5D7089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EB30FF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26782231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4EC797DA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30738F3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992" w:type="dxa"/>
          </w:tcPr>
          <w:p w14:paraId="5C48F0F0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7550127B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E1FD1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47B6E6F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4474C4CA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5A196547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992" w:type="dxa"/>
          </w:tcPr>
          <w:p w14:paraId="1B4F41E4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4A9F8D49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5FC11F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124A38E1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121D8BDD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4EAE43F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992" w:type="dxa"/>
          </w:tcPr>
          <w:p w14:paraId="0E711DC4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248F97E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3C47A5A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13968FF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7CBE789B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128B594E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992" w:type="dxa"/>
          </w:tcPr>
          <w:p w14:paraId="06EDCBC6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6BAF148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B2DE86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070F9B1E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2090AFEC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3225C0AE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992" w:type="dxa"/>
          </w:tcPr>
          <w:p w14:paraId="6D5D9C1D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3B3AFA9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60AD89CA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7C8BF707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5B1C574D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69B9A54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992" w:type="dxa"/>
          </w:tcPr>
          <w:p w14:paraId="1205BB7B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00F623BF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C6037D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3080DFF4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3F767B8A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694DFFA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992" w:type="dxa"/>
          </w:tcPr>
          <w:p w14:paraId="7054E1CF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0367BAFD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D7D27E5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0570479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615E0" w:rsidRPr="005615E0" w14:paraId="2D9A221E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14:paraId="3F6E2C42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992" w:type="dxa"/>
          </w:tcPr>
          <w:p w14:paraId="00A4B2A0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</w:tcPr>
          <w:p w14:paraId="4965650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1E1097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single" w:sz="18" w:space="0" w:color="auto"/>
            </w:tcBorders>
          </w:tcPr>
          <w:p w14:paraId="41351CAE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519B8" w:rsidRPr="005615E0" w14:paraId="4F1326F7" w14:textId="77777777" w:rsidTr="002519B8">
        <w:trPr>
          <w:trHeight w:val="428"/>
        </w:trPr>
        <w:tc>
          <w:tcPr>
            <w:tcW w:w="8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1BA9C0" w14:textId="77777777" w:rsidR="002519B8" w:rsidRPr="005615E0" w:rsidRDefault="002519B8" w:rsidP="002519B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15E0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94BDDD9" w14:textId="77777777" w:rsidR="002519B8" w:rsidRPr="005615E0" w:rsidRDefault="002519B8" w:rsidP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66" w:type="dxa"/>
            <w:tcBorders>
              <w:bottom w:val="single" w:sz="18" w:space="0" w:color="auto"/>
            </w:tcBorders>
          </w:tcPr>
          <w:p w14:paraId="6E8AC963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14:paraId="5D5CC908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sz="18" w:space="0" w:color="auto"/>
              <w:right w:val="single" w:sz="18" w:space="0" w:color="auto"/>
            </w:tcBorders>
          </w:tcPr>
          <w:p w14:paraId="4B9931AA" w14:textId="77777777" w:rsidR="002519B8" w:rsidRPr="005615E0" w:rsidRDefault="002519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CCAB443" w14:textId="77777777" w:rsidR="0022156F" w:rsidRPr="005615E0" w:rsidRDefault="0022156F">
      <w:pPr>
        <w:rPr>
          <w:color w:val="000000" w:themeColor="text1"/>
        </w:rPr>
      </w:pPr>
    </w:p>
    <w:p w14:paraId="777242B5" w14:textId="77777777" w:rsidR="0022156F" w:rsidRPr="005615E0" w:rsidRDefault="0022156F" w:rsidP="0037077B">
      <w:pPr>
        <w:ind w:firstLineChars="100" w:firstLine="210"/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>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rFonts w:hint="eastAsia"/>
          <w:color w:val="000000" w:themeColor="text1"/>
        </w:rPr>
        <w:t>キャプテンは、背番号に○を付けて下さい。</w:t>
      </w:r>
    </w:p>
    <w:p w14:paraId="757607D2" w14:textId="7008A273" w:rsidR="0022156F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rFonts w:hint="eastAsia"/>
          <w:color w:val="000000" w:themeColor="text1"/>
        </w:rPr>
        <w:t>締切日は、</w:t>
      </w:r>
      <w:r w:rsidR="005A412B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２０２</w:t>
      </w:r>
      <w:r w:rsidR="00247351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5A412B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AE1FD2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</w:t>
      </w:r>
      <w:r w:rsidR="005A412B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BB1DFF" w:rsidRPr="00B20CCC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247351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4864C3"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日（水</w:t>
      </w:r>
      <w:r w:rsidRPr="00561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曜日）必着</w:t>
      </w:r>
    </w:p>
    <w:p w14:paraId="4C16FD0C" w14:textId="77777777" w:rsidR="0022156F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="004B6744" w:rsidRPr="005615E0">
        <w:rPr>
          <w:rFonts w:hint="eastAsia"/>
          <w:color w:val="000000" w:themeColor="text1"/>
        </w:rPr>
        <w:t>申込書は、原本１部、コピー１部の計２</w:t>
      </w:r>
      <w:r w:rsidRPr="005615E0">
        <w:rPr>
          <w:rFonts w:hint="eastAsia"/>
          <w:color w:val="000000" w:themeColor="text1"/>
        </w:rPr>
        <w:t>部を郵送して下さい。</w:t>
      </w:r>
    </w:p>
    <w:p w14:paraId="28F695A5" w14:textId="77777777" w:rsidR="007A6137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color w:val="000000" w:themeColor="text1"/>
        </w:rPr>
        <w:t>ID</w:t>
      </w:r>
      <w:r w:rsidRPr="005615E0">
        <w:rPr>
          <w:rFonts w:hint="eastAsia"/>
          <w:color w:val="000000" w:themeColor="text1"/>
        </w:rPr>
        <w:t>番号入りのメンバー表</w:t>
      </w:r>
      <w:r w:rsidRPr="005615E0">
        <w:rPr>
          <w:color w:val="000000" w:themeColor="text1"/>
        </w:rPr>
        <w:t>(</w:t>
      </w:r>
      <w:r w:rsidRPr="005615E0">
        <w:rPr>
          <w:rFonts w:hint="eastAsia"/>
          <w:color w:val="000000" w:themeColor="text1"/>
        </w:rPr>
        <w:t>チーム加入選手一覧：</w:t>
      </w:r>
      <w:r w:rsidRPr="005615E0">
        <w:rPr>
          <w:color w:val="000000" w:themeColor="text1"/>
        </w:rPr>
        <w:t>JVA</w:t>
      </w:r>
      <w:r w:rsidRPr="005615E0">
        <w:rPr>
          <w:rFonts w:hint="eastAsia"/>
          <w:color w:val="000000" w:themeColor="text1"/>
        </w:rPr>
        <w:t>－</w:t>
      </w:r>
      <w:r w:rsidRPr="005615E0">
        <w:rPr>
          <w:color w:val="000000" w:themeColor="text1"/>
        </w:rPr>
        <w:t>MRS</w:t>
      </w:r>
      <w:r w:rsidRPr="005615E0">
        <w:rPr>
          <w:rFonts w:hint="eastAsia"/>
          <w:color w:val="000000" w:themeColor="text1"/>
        </w:rPr>
        <w:t>ホームページよりダウンロード）</w:t>
      </w:r>
    </w:p>
    <w:p w14:paraId="16D79E14" w14:textId="77777777" w:rsidR="0022156F" w:rsidRPr="005615E0" w:rsidRDefault="0022156F" w:rsidP="008B1215">
      <w:pPr>
        <w:ind w:firstLineChars="300" w:firstLine="630"/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>を１部同封してください。</w:t>
      </w:r>
    </w:p>
    <w:p w14:paraId="68D83583" w14:textId="77777777" w:rsidR="0022156F" w:rsidRPr="005615E0" w:rsidRDefault="0022156F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※</w:t>
      </w:r>
      <w:r w:rsidR="007A6137" w:rsidRPr="005615E0">
        <w:rPr>
          <w:rFonts w:hint="eastAsia"/>
          <w:color w:val="000000" w:themeColor="text1"/>
        </w:rPr>
        <w:t xml:space="preserve">　</w:t>
      </w:r>
      <w:r w:rsidRPr="005615E0">
        <w:rPr>
          <w:rFonts w:hint="eastAsia"/>
          <w:color w:val="000000" w:themeColor="text1"/>
        </w:rPr>
        <w:t xml:space="preserve">郵送先　</w:t>
      </w:r>
      <w:r w:rsidR="007C3289" w:rsidRPr="005615E0">
        <w:rPr>
          <w:rFonts w:hint="eastAsia"/>
          <w:color w:val="000000" w:themeColor="text1"/>
        </w:rPr>
        <w:t>〒</w:t>
      </w:r>
      <w:r w:rsidR="004B6744" w:rsidRPr="005615E0">
        <w:rPr>
          <w:rFonts w:hint="eastAsia"/>
          <w:color w:val="000000" w:themeColor="text1"/>
        </w:rPr>
        <w:t>820</w:t>
      </w:r>
      <w:r w:rsidR="007C3289" w:rsidRPr="005615E0">
        <w:rPr>
          <w:rFonts w:hint="eastAsia"/>
          <w:color w:val="000000" w:themeColor="text1"/>
        </w:rPr>
        <w:t>－</w:t>
      </w:r>
      <w:r w:rsidR="004B6744" w:rsidRPr="005615E0">
        <w:rPr>
          <w:rFonts w:hint="eastAsia"/>
          <w:color w:val="000000" w:themeColor="text1"/>
        </w:rPr>
        <w:t>0306</w:t>
      </w:r>
      <w:r w:rsidR="007C3289" w:rsidRPr="005615E0">
        <w:rPr>
          <w:rFonts w:hint="eastAsia"/>
          <w:color w:val="000000" w:themeColor="text1"/>
        </w:rPr>
        <w:t xml:space="preserve">　</w:t>
      </w:r>
      <w:r w:rsidR="004B6744" w:rsidRPr="005615E0">
        <w:rPr>
          <w:rFonts w:hint="eastAsia"/>
          <w:color w:val="000000" w:themeColor="text1"/>
        </w:rPr>
        <w:t>嘉麻</w:t>
      </w:r>
      <w:r w:rsidRPr="005615E0">
        <w:rPr>
          <w:rFonts w:hint="eastAsia"/>
          <w:color w:val="000000" w:themeColor="text1"/>
        </w:rPr>
        <w:t>市</w:t>
      </w:r>
      <w:r w:rsidR="004B6744" w:rsidRPr="005615E0">
        <w:rPr>
          <w:rFonts w:hint="eastAsia"/>
          <w:color w:val="000000" w:themeColor="text1"/>
        </w:rPr>
        <w:t>上西郷</w:t>
      </w:r>
      <w:r w:rsidR="004B6744" w:rsidRPr="005615E0">
        <w:rPr>
          <w:rFonts w:hint="eastAsia"/>
          <w:color w:val="000000" w:themeColor="text1"/>
        </w:rPr>
        <w:t>376</w:t>
      </w:r>
      <w:r w:rsidRPr="005615E0">
        <w:rPr>
          <w:rFonts w:hint="eastAsia"/>
          <w:color w:val="000000" w:themeColor="text1"/>
        </w:rPr>
        <w:t xml:space="preserve">　</w:t>
      </w:r>
      <w:r w:rsidR="004B6744" w:rsidRPr="005615E0">
        <w:rPr>
          <w:rFonts w:hint="eastAsia"/>
          <w:color w:val="000000" w:themeColor="text1"/>
        </w:rPr>
        <w:t xml:space="preserve">　嘉麻市立嘉穂</w:t>
      </w:r>
      <w:r w:rsidRPr="005615E0">
        <w:rPr>
          <w:rFonts w:hint="eastAsia"/>
          <w:color w:val="000000" w:themeColor="text1"/>
        </w:rPr>
        <w:t>中学校</w:t>
      </w:r>
    </w:p>
    <w:p w14:paraId="4989D109" w14:textId="77777777" w:rsidR="0022156F" w:rsidRPr="005615E0" w:rsidRDefault="004B6744" w:rsidP="0022156F">
      <w:pPr>
        <w:rPr>
          <w:color w:val="000000" w:themeColor="text1"/>
        </w:rPr>
      </w:pPr>
      <w:r w:rsidRPr="005615E0">
        <w:rPr>
          <w:rFonts w:hint="eastAsia"/>
          <w:color w:val="000000" w:themeColor="text1"/>
        </w:rPr>
        <w:t xml:space="preserve">　　　　　　　　　　　　　　　　　　　</w:t>
      </w:r>
      <w:r w:rsidR="005615E0" w:rsidRPr="005615E0">
        <w:rPr>
          <w:rFonts w:hint="eastAsia"/>
          <w:color w:val="000000" w:themeColor="text1"/>
        </w:rPr>
        <w:t>齊藤</w:t>
      </w:r>
      <w:r w:rsidRPr="005615E0">
        <w:rPr>
          <w:rFonts w:hint="eastAsia"/>
          <w:color w:val="000000" w:themeColor="text1"/>
        </w:rPr>
        <w:t xml:space="preserve">　幸一</w:t>
      </w:r>
      <w:r w:rsidR="0022156F" w:rsidRPr="005615E0">
        <w:rPr>
          <w:rFonts w:hint="eastAsia"/>
          <w:color w:val="000000" w:themeColor="text1"/>
        </w:rPr>
        <w:t xml:space="preserve">　宛（中学校専門員会競技委員長）</w:t>
      </w:r>
    </w:p>
    <w:p w14:paraId="47251611" w14:textId="77777777" w:rsidR="0022156F" w:rsidRPr="0022156F" w:rsidRDefault="0022156F" w:rsidP="0022156F">
      <w:r w:rsidRPr="0022156F">
        <w:rPr>
          <w:rFonts w:hint="eastAsia"/>
        </w:rPr>
        <w:t xml:space="preserve">　※</w:t>
      </w:r>
      <w:r w:rsidR="007A6137">
        <w:rPr>
          <w:rFonts w:hint="eastAsia"/>
        </w:rPr>
        <w:t xml:space="preserve">　</w:t>
      </w:r>
      <w:r w:rsidRPr="0022156F">
        <w:rPr>
          <w:rFonts w:hint="eastAsia"/>
        </w:rPr>
        <w:t>緊急連絡先　緊</w:t>
      </w:r>
      <w:r>
        <w:rPr>
          <w:rFonts w:hint="eastAsia"/>
        </w:rPr>
        <w:t>急な連絡等があるかもしれませんので、携帯等の連絡先の御協力を</w:t>
      </w:r>
      <w:r w:rsidRPr="0022156F">
        <w:rPr>
          <w:rFonts w:hint="eastAsia"/>
        </w:rPr>
        <w:t>お願いします。</w:t>
      </w:r>
    </w:p>
    <w:p w14:paraId="74CC752C" w14:textId="77777777" w:rsidR="0022156F" w:rsidRDefault="0022156F" w:rsidP="0022156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1"/>
        <w:gridCol w:w="7851"/>
      </w:tblGrid>
      <w:tr w:rsidR="002519B8" w14:paraId="6B50C760" w14:textId="77777777" w:rsidTr="002519B8">
        <w:trPr>
          <w:trHeight w:val="60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B80182" w14:textId="77777777" w:rsidR="002519B8" w:rsidRDefault="002519B8" w:rsidP="002519B8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14:paraId="481EC10D" w14:textId="77777777" w:rsidR="002519B8" w:rsidRDefault="002519B8" w:rsidP="002519B8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80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0EDFB" w14:textId="77777777" w:rsidR="002519B8" w:rsidRDefault="002519B8" w:rsidP="0022156F"/>
          <w:p w14:paraId="7616A35A" w14:textId="77777777" w:rsidR="002519B8" w:rsidRDefault="002519B8" w:rsidP="0022156F"/>
          <w:p w14:paraId="5D85A67C" w14:textId="77777777" w:rsidR="002519B8" w:rsidRDefault="002519B8" w:rsidP="002519B8">
            <w:pPr>
              <w:ind w:firstLineChars="1900" w:firstLine="3990"/>
            </w:pPr>
            <w:r>
              <w:rPr>
                <w:rFonts w:hint="eastAsia"/>
              </w:rPr>
              <w:t>ＴＥＬ</w:t>
            </w:r>
          </w:p>
        </w:tc>
      </w:tr>
    </w:tbl>
    <w:p w14:paraId="14FD9009" w14:textId="77777777" w:rsidR="002519B8" w:rsidRPr="0022156F" w:rsidRDefault="002519B8" w:rsidP="0052728C"/>
    <w:sectPr w:rsidR="002519B8" w:rsidRPr="0022156F" w:rsidSect="00872A21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34330" w14:textId="77777777" w:rsidR="009312D5" w:rsidRDefault="009312D5" w:rsidP="007C3289">
      <w:r>
        <w:separator/>
      </w:r>
    </w:p>
  </w:endnote>
  <w:endnote w:type="continuationSeparator" w:id="0">
    <w:p w14:paraId="10A59559" w14:textId="77777777" w:rsidR="009312D5" w:rsidRDefault="009312D5" w:rsidP="007C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7477" w14:textId="77777777" w:rsidR="009312D5" w:rsidRDefault="009312D5" w:rsidP="007C3289">
      <w:r>
        <w:separator/>
      </w:r>
    </w:p>
  </w:footnote>
  <w:footnote w:type="continuationSeparator" w:id="0">
    <w:p w14:paraId="22B7AEC7" w14:textId="77777777" w:rsidR="009312D5" w:rsidRDefault="009312D5" w:rsidP="007C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6F"/>
    <w:rsid w:val="000F1836"/>
    <w:rsid w:val="00173A94"/>
    <w:rsid w:val="001A68A0"/>
    <w:rsid w:val="0022156F"/>
    <w:rsid w:val="00247351"/>
    <w:rsid w:val="002519B8"/>
    <w:rsid w:val="00330BEA"/>
    <w:rsid w:val="0037077B"/>
    <w:rsid w:val="003A7BD7"/>
    <w:rsid w:val="004864C3"/>
    <w:rsid w:val="004B6744"/>
    <w:rsid w:val="0052728C"/>
    <w:rsid w:val="005615E0"/>
    <w:rsid w:val="00583253"/>
    <w:rsid w:val="005A412B"/>
    <w:rsid w:val="0079165A"/>
    <w:rsid w:val="007A6137"/>
    <w:rsid w:val="007C3289"/>
    <w:rsid w:val="00811B43"/>
    <w:rsid w:val="00872A21"/>
    <w:rsid w:val="008B1215"/>
    <w:rsid w:val="008D5426"/>
    <w:rsid w:val="008E049F"/>
    <w:rsid w:val="009312D5"/>
    <w:rsid w:val="00AE1FD2"/>
    <w:rsid w:val="00B20CCC"/>
    <w:rsid w:val="00BB1DFF"/>
    <w:rsid w:val="00E74EDC"/>
    <w:rsid w:val="00E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F65997"/>
  <w15:docId w15:val="{2A8D8709-6CC2-476A-8BF6-700CD7AF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156F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table" w:styleId="a4">
    <w:name w:val="Table Grid"/>
    <w:basedOn w:val="a1"/>
    <w:uiPriority w:val="59"/>
    <w:rsid w:val="0022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3289"/>
  </w:style>
  <w:style w:type="paragraph" w:styleId="a7">
    <w:name w:val="footer"/>
    <w:basedOn w:val="a"/>
    <w:link w:val="a8"/>
    <w:uiPriority w:val="99"/>
    <w:unhideWhenUsed/>
    <w:rsid w:val="007C3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289"/>
  </w:style>
  <w:style w:type="paragraph" w:styleId="a9">
    <w:name w:val="Balloon Text"/>
    <w:basedOn w:val="a"/>
    <w:link w:val="aa"/>
    <w:uiPriority w:val="99"/>
    <w:semiHidden/>
    <w:unhideWhenUsed/>
    <w:rsid w:val="007C3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朝倉市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城戸学吏</dc:creator>
  <cp:lastModifiedBy>sensei</cp:lastModifiedBy>
  <cp:revision>7</cp:revision>
  <cp:lastPrinted>2020-11-29T09:41:00Z</cp:lastPrinted>
  <dcterms:created xsi:type="dcterms:W3CDTF">2023-07-08T06:06:00Z</dcterms:created>
  <dcterms:modified xsi:type="dcterms:W3CDTF">2025-08-01T05:59:00Z</dcterms:modified>
</cp:coreProperties>
</file>